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88CA" w14:textId="77777777" w:rsidR="007D3513" w:rsidRDefault="007D3513" w:rsidP="002F0BD0">
      <w:pPr>
        <w:jc w:val="center"/>
        <w:rPr>
          <w:sz w:val="28"/>
          <w:szCs w:val="28"/>
        </w:rPr>
      </w:pPr>
    </w:p>
    <w:p w14:paraId="0FDF647E" w14:textId="5368D352" w:rsidR="002F0BD0" w:rsidRPr="00175743" w:rsidRDefault="0086003D" w:rsidP="002F0BD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337B4D">
        <w:rPr>
          <w:rFonts w:hint="eastAsia"/>
          <w:sz w:val="28"/>
          <w:szCs w:val="28"/>
        </w:rPr>
        <w:t>2</w:t>
      </w:r>
      <w:r w:rsidR="007A3043">
        <w:rPr>
          <w:rFonts w:hint="eastAsia"/>
          <w:sz w:val="28"/>
          <w:szCs w:val="28"/>
        </w:rPr>
        <w:t>5</w:t>
      </w:r>
      <w:r w:rsidR="00DA3603">
        <w:rPr>
          <w:rFonts w:hint="eastAsia"/>
          <w:sz w:val="28"/>
          <w:szCs w:val="28"/>
        </w:rPr>
        <w:t>年</w:t>
      </w:r>
      <w:r w:rsidR="005D4540" w:rsidRPr="00CB3CCA">
        <w:rPr>
          <w:rFonts w:hint="eastAsia"/>
          <w:sz w:val="28"/>
          <w:szCs w:val="28"/>
        </w:rPr>
        <w:t>度</w:t>
      </w:r>
      <w:r w:rsidR="004F6337" w:rsidRPr="00CB3CCA">
        <w:rPr>
          <w:rFonts w:hint="eastAsia"/>
          <w:sz w:val="28"/>
          <w:szCs w:val="28"/>
        </w:rPr>
        <w:t xml:space="preserve">　</w:t>
      </w:r>
      <w:r w:rsidR="0083707D" w:rsidRPr="00CB3CCA">
        <w:rPr>
          <w:rFonts w:hint="eastAsia"/>
          <w:sz w:val="28"/>
          <w:szCs w:val="28"/>
          <w:lang w:eastAsia="zh-TW"/>
        </w:rPr>
        <w:t>石川</w:t>
      </w:r>
      <w:r w:rsidR="0083707D" w:rsidRPr="00175743">
        <w:rPr>
          <w:rFonts w:hint="eastAsia"/>
          <w:sz w:val="28"/>
          <w:szCs w:val="28"/>
          <w:lang w:eastAsia="zh-TW"/>
        </w:rPr>
        <w:t>県</w:t>
      </w:r>
      <w:r w:rsidR="0083707D" w:rsidRPr="00175743">
        <w:rPr>
          <w:rFonts w:hint="eastAsia"/>
          <w:sz w:val="28"/>
          <w:szCs w:val="28"/>
        </w:rPr>
        <w:t>要約筆記</w:t>
      </w:r>
      <w:r w:rsidR="0083707D" w:rsidRPr="00175743">
        <w:rPr>
          <w:rFonts w:hint="eastAsia"/>
          <w:sz w:val="28"/>
          <w:szCs w:val="28"/>
          <w:lang w:eastAsia="zh-TW"/>
        </w:rPr>
        <w:t>者養成講座</w:t>
      </w:r>
      <w:r w:rsidR="005D4540" w:rsidRPr="00175743">
        <w:rPr>
          <w:rFonts w:hint="eastAsia"/>
          <w:sz w:val="28"/>
          <w:szCs w:val="28"/>
        </w:rPr>
        <w:t>（</w:t>
      </w:r>
      <w:r w:rsidR="00FB0192" w:rsidRPr="00175743">
        <w:rPr>
          <w:rFonts w:hint="eastAsia"/>
          <w:sz w:val="28"/>
          <w:szCs w:val="28"/>
        </w:rPr>
        <w:t>後期</w:t>
      </w:r>
      <w:r w:rsidR="005D4540" w:rsidRPr="00175743">
        <w:rPr>
          <w:rFonts w:hint="eastAsia"/>
          <w:sz w:val="28"/>
          <w:szCs w:val="28"/>
        </w:rPr>
        <w:t>）</w:t>
      </w:r>
      <w:r w:rsidR="004B6AEC" w:rsidRPr="00175743">
        <w:rPr>
          <w:rFonts w:hint="eastAsia"/>
          <w:sz w:val="28"/>
          <w:szCs w:val="28"/>
          <w:lang w:eastAsia="zh-TW"/>
        </w:rPr>
        <w:t>受講申込書</w:t>
      </w:r>
    </w:p>
    <w:p w14:paraId="081EDFBD" w14:textId="77777777" w:rsidR="002F0BD0" w:rsidRPr="002F0BD0" w:rsidRDefault="002F0BD0" w:rsidP="002F0BD0">
      <w:pPr>
        <w:jc w:val="center"/>
        <w:rPr>
          <w:sz w:val="28"/>
          <w:szCs w:val="28"/>
        </w:rPr>
      </w:pPr>
    </w:p>
    <w:tbl>
      <w:tblPr>
        <w:tblW w:w="94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532"/>
        <w:gridCol w:w="2574"/>
        <w:gridCol w:w="871"/>
        <w:gridCol w:w="524"/>
        <w:gridCol w:w="1499"/>
        <w:gridCol w:w="2315"/>
      </w:tblGrid>
      <w:tr w:rsidR="001538CF" w14:paraId="7409B422" w14:textId="77777777" w:rsidTr="007471F2">
        <w:trPr>
          <w:trHeight w:val="676"/>
        </w:trPr>
        <w:tc>
          <w:tcPr>
            <w:tcW w:w="1169" w:type="dxa"/>
          </w:tcPr>
          <w:p w14:paraId="2379FE59" w14:textId="77777777" w:rsidR="007471F2" w:rsidRDefault="001538CF" w:rsidP="007471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選択</w:t>
            </w:r>
          </w:p>
          <w:p w14:paraId="1A1F6803" w14:textId="34D39A46" w:rsidR="00327EDC" w:rsidRDefault="001538CF" w:rsidP="007471F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コース</w:t>
            </w:r>
          </w:p>
        </w:tc>
        <w:tc>
          <w:tcPr>
            <w:tcW w:w="3977" w:type="dxa"/>
            <w:gridSpan w:val="3"/>
            <w:vAlign w:val="center"/>
          </w:tcPr>
          <w:p w14:paraId="41E60019" w14:textId="77777777" w:rsidR="001538CF" w:rsidRDefault="001538CF" w:rsidP="001538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パソコン（　　）</w:t>
            </w:r>
          </w:p>
        </w:tc>
        <w:tc>
          <w:tcPr>
            <w:tcW w:w="4338" w:type="dxa"/>
            <w:gridSpan w:val="3"/>
            <w:vAlign w:val="center"/>
          </w:tcPr>
          <w:p w14:paraId="2F9EA416" w14:textId="77777777" w:rsidR="001538CF" w:rsidRDefault="001538CF" w:rsidP="007471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手書き（　　）</w:t>
            </w:r>
          </w:p>
        </w:tc>
      </w:tr>
      <w:tr w:rsidR="00904EA5" w14:paraId="20CD40CD" w14:textId="77777777" w:rsidTr="00904EA5">
        <w:trPr>
          <w:trHeight w:val="790"/>
        </w:trPr>
        <w:tc>
          <w:tcPr>
            <w:tcW w:w="1169" w:type="dxa"/>
          </w:tcPr>
          <w:p w14:paraId="33507BE1" w14:textId="77777777" w:rsidR="00904EA5" w:rsidRDefault="00904EA5" w:rsidP="00EE05A3">
            <w:pPr>
              <w:jc w:val="center"/>
              <w:rPr>
                <w:sz w:val="18"/>
                <w:szCs w:val="18"/>
              </w:rPr>
            </w:pPr>
          </w:p>
          <w:p w14:paraId="31AD4693" w14:textId="77777777" w:rsidR="00904EA5" w:rsidRPr="00EE05A3" w:rsidRDefault="00904EA5" w:rsidP="00EE05A3">
            <w:pPr>
              <w:jc w:val="center"/>
              <w:rPr>
                <w:sz w:val="18"/>
                <w:szCs w:val="18"/>
              </w:rPr>
            </w:pPr>
            <w:r w:rsidRPr="00636F54">
              <w:rPr>
                <w:rFonts w:hint="eastAsia"/>
                <w:sz w:val="18"/>
                <w:szCs w:val="18"/>
              </w:rPr>
              <w:t>ふりがな</w:t>
            </w:r>
          </w:p>
          <w:p w14:paraId="5F793517" w14:textId="77777777" w:rsidR="00904EA5" w:rsidRPr="00636F54" w:rsidRDefault="00904EA5">
            <w:pPr>
              <w:jc w:val="center"/>
              <w:rPr>
                <w:sz w:val="22"/>
                <w:szCs w:val="22"/>
              </w:rPr>
            </w:pPr>
            <w:r w:rsidRPr="00636F54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000" w:type="dxa"/>
            <w:gridSpan w:val="5"/>
          </w:tcPr>
          <w:p w14:paraId="47F69C54" w14:textId="77777777" w:rsidR="00904EA5" w:rsidRDefault="00904EA5"/>
          <w:p w14:paraId="5AD82EB6" w14:textId="77777777" w:rsidR="00904EA5" w:rsidRDefault="00904EA5"/>
          <w:p w14:paraId="3284E10C" w14:textId="77777777" w:rsidR="00F37D08" w:rsidRDefault="00F37D08"/>
          <w:p w14:paraId="2EBA5689" w14:textId="77777777" w:rsidR="00904EA5" w:rsidRDefault="00904EA5" w:rsidP="00904EA5">
            <w:pPr>
              <w:wordWrap w:val="0"/>
              <w:jc w:val="right"/>
            </w:pPr>
          </w:p>
        </w:tc>
        <w:tc>
          <w:tcPr>
            <w:tcW w:w="2315" w:type="dxa"/>
            <w:vMerge w:val="restart"/>
          </w:tcPr>
          <w:p w14:paraId="3D96A30E" w14:textId="77777777" w:rsidR="00904EA5" w:rsidRDefault="00904EA5">
            <w:pPr>
              <w:widowControl/>
              <w:jc w:val="left"/>
            </w:pPr>
          </w:p>
          <w:p w14:paraId="56FA2F65" w14:textId="77777777" w:rsidR="00904EA5" w:rsidRDefault="00904EA5">
            <w:pPr>
              <w:widowControl/>
              <w:jc w:val="left"/>
            </w:pPr>
          </w:p>
          <w:p w14:paraId="56F91154" w14:textId="77777777" w:rsidR="00904EA5" w:rsidRDefault="00904EA5" w:rsidP="00904EA5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2C1AA2FA" w14:textId="77777777" w:rsidR="00904EA5" w:rsidRDefault="00904EA5">
            <w:pPr>
              <w:widowControl/>
              <w:jc w:val="left"/>
            </w:pPr>
          </w:p>
          <w:p w14:paraId="14EB1409" w14:textId="77777777" w:rsidR="00904EA5" w:rsidRDefault="00904EA5">
            <w:pPr>
              <w:widowControl/>
              <w:jc w:val="left"/>
            </w:pPr>
          </w:p>
          <w:p w14:paraId="196C4E20" w14:textId="77777777" w:rsidR="00904EA5" w:rsidRDefault="00904EA5">
            <w:pPr>
              <w:widowControl/>
              <w:jc w:val="left"/>
            </w:pPr>
          </w:p>
          <w:p w14:paraId="6AFDE595" w14:textId="77777777" w:rsidR="00904EA5" w:rsidRDefault="00B74478" w:rsidP="00B74478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写真（４㎝×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㎝）</w:t>
            </w:r>
          </w:p>
          <w:p w14:paraId="295D7BAB" w14:textId="77777777" w:rsidR="00904EA5" w:rsidRDefault="006E0513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貼付</w:t>
            </w:r>
          </w:p>
          <w:p w14:paraId="025E1063" w14:textId="77777777" w:rsidR="00904EA5" w:rsidRDefault="00904EA5">
            <w:pPr>
              <w:widowControl/>
              <w:jc w:val="left"/>
            </w:pPr>
          </w:p>
          <w:p w14:paraId="6DA76175" w14:textId="77777777" w:rsidR="00904EA5" w:rsidRPr="006E0513" w:rsidRDefault="00904EA5">
            <w:pPr>
              <w:widowControl/>
              <w:jc w:val="left"/>
            </w:pPr>
          </w:p>
          <w:p w14:paraId="4952A7E3" w14:textId="77777777" w:rsidR="00904EA5" w:rsidRDefault="00904EA5">
            <w:pPr>
              <w:widowControl/>
              <w:jc w:val="left"/>
            </w:pPr>
          </w:p>
          <w:p w14:paraId="02FF8CE8" w14:textId="77777777" w:rsidR="00904EA5" w:rsidRDefault="00904EA5" w:rsidP="00904EA5"/>
        </w:tc>
      </w:tr>
      <w:tr w:rsidR="00904EA5" w14:paraId="4B115FCB" w14:textId="77777777" w:rsidTr="00904EA5">
        <w:trPr>
          <w:trHeight w:val="561"/>
        </w:trPr>
        <w:tc>
          <w:tcPr>
            <w:tcW w:w="1169" w:type="dxa"/>
          </w:tcPr>
          <w:p w14:paraId="7D3BCBDE" w14:textId="77777777" w:rsidR="00904EA5" w:rsidRDefault="00904EA5">
            <w:pPr>
              <w:jc w:val="center"/>
            </w:pPr>
          </w:p>
          <w:p w14:paraId="7A08FADB" w14:textId="77777777" w:rsidR="00904EA5" w:rsidRDefault="00904EA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458CA376" w14:textId="77777777" w:rsidR="00904EA5" w:rsidRDefault="00904EA5">
            <w:pPr>
              <w:jc w:val="center"/>
            </w:pPr>
          </w:p>
        </w:tc>
        <w:tc>
          <w:tcPr>
            <w:tcW w:w="3106" w:type="dxa"/>
            <w:gridSpan w:val="2"/>
          </w:tcPr>
          <w:p w14:paraId="3F67C21B" w14:textId="77777777" w:rsidR="00904EA5" w:rsidRDefault="00904EA5">
            <w:r>
              <w:rPr>
                <w:rFonts w:hint="eastAsia"/>
              </w:rPr>
              <w:t xml:space="preserve">　</w:t>
            </w:r>
          </w:p>
          <w:p w14:paraId="0A8E504A" w14:textId="1A0AEA50" w:rsidR="00904EA5" w:rsidRDefault="00EC3AAB" w:rsidP="007A3043">
            <w:pPr>
              <w:ind w:firstLineChars="71" w:firstLine="149"/>
            </w:pPr>
            <w:r>
              <w:t xml:space="preserve">     </w:t>
            </w:r>
            <w:r w:rsidR="00904EA5">
              <w:rPr>
                <w:rFonts w:hint="eastAsia"/>
              </w:rPr>
              <w:t>年　　　月　　　日生</w:t>
            </w:r>
          </w:p>
        </w:tc>
        <w:tc>
          <w:tcPr>
            <w:tcW w:w="1395" w:type="dxa"/>
            <w:gridSpan w:val="2"/>
          </w:tcPr>
          <w:p w14:paraId="10AAEF7E" w14:textId="77777777" w:rsidR="00904EA5" w:rsidRDefault="00904EA5" w:rsidP="00904EA5"/>
          <w:p w14:paraId="08B268A1" w14:textId="77777777" w:rsidR="00904EA5" w:rsidRDefault="00904EA5" w:rsidP="00904EA5">
            <w:pPr>
              <w:ind w:firstLineChars="400" w:firstLine="840"/>
            </w:pPr>
            <w:r>
              <w:rPr>
                <w:rFonts w:hint="eastAsia"/>
              </w:rPr>
              <w:t>歳</w:t>
            </w:r>
          </w:p>
        </w:tc>
        <w:tc>
          <w:tcPr>
            <w:tcW w:w="1499" w:type="dxa"/>
          </w:tcPr>
          <w:p w14:paraId="3F649047" w14:textId="77777777" w:rsidR="00904EA5" w:rsidRDefault="00904EA5">
            <w:pPr>
              <w:widowControl/>
              <w:jc w:val="left"/>
            </w:pPr>
          </w:p>
          <w:p w14:paraId="0FFFB895" w14:textId="77777777" w:rsidR="00904EA5" w:rsidRDefault="00904EA5" w:rsidP="007471F2">
            <w:pPr>
              <w:ind w:firstLineChars="50" w:firstLine="105"/>
            </w:pPr>
            <w:r>
              <w:rPr>
                <w:rFonts w:hint="eastAsia"/>
              </w:rPr>
              <w:t>男</w:t>
            </w:r>
            <w:r w:rsidR="007471F2" w:rsidRPr="007471F2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471F2" w:rsidRPr="007471F2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2315" w:type="dxa"/>
            <w:vMerge/>
          </w:tcPr>
          <w:p w14:paraId="6058D5DD" w14:textId="77777777" w:rsidR="00904EA5" w:rsidRDefault="00904EA5" w:rsidP="00904EA5"/>
        </w:tc>
      </w:tr>
      <w:tr w:rsidR="00904EA5" w14:paraId="78AB43DF" w14:textId="77777777" w:rsidTr="00904EA5">
        <w:trPr>
          <w:trHeight w:val="1477"/>
        </w:trPr>
        <w:tc>
          <w:tcPr>
            <w:tcW w:w="1169" w:type="dxa"/>
          </w:tcPr>
          <w:p w14:paraId="7494C6C9" w14:textId="77777777" w:rsidR="00904EA5" w:rsidRDefault="00904EA5">
            <w:pPr>
              <w:jc w:val="center"/>
            </w:pPr>
          </w:p>
          <w:p w14:paraId="0A9AF745" w14:textId="77777777" w:rsidR="00904EA5" w:rsidRDefault="00904EA5">
            <w:pPr>
              <w:jc w:val="center"/>
            </w:pPr>
          </w:p>
          <w:p w14:paraId="760CDB6B" w14:textId="77777777" w:rsidR="00904EA5" w:rsidRDefault="00904EA5">
            <w:pPr>
              <w:jc w:val="center"/>
            </w:pPr>
            <w:r>
              <w:rPr>
                <w:rFonts w:hint="eastAsia"/>
              </w:rPr>
              <w:t>住　所</w:t>
            </w:r>
          </w:p>
          <w:p w14:paraId="664A9167" w14:textId="77777777" w:rsidR="00904EA5" w:rsidRDefault="00904EA5">
            <w:pPr>
              <w:jc w:val="center"/>
            </w:pPr>
          </w:p>
        </w:tc>
        <w:tc>
          <w:tcPr>
            <w:tcW w:w="6000" w:type="dxa"/>
            <w:gridSpan w:val="5"/>
          </w:tcPr>
          <w:p w14:paraId="55B90E3C" w14:textId="77777777" w:rsidR="00904EA5" w:rsidRDefault="00904EA5">
            <w:r>
              <w:rPr>
                <w:rFonts w:hint="eastAsia"/>
              </w:rPr>
              <w:t>〒</w:t>
            </w:r>
          </w:p>
          <w:p w14:paraId="3763EA44" w14:textId="77777777" w:rsidR="00904EA5" w:rsidRDefault="00904EA5"/>
          <w:p w14:paraId="0F1EFDB6" w14:textId="77777777" w:rsidR="00904EA5" w:rsidRDefault="00904EA5"/>
          <w:p w14:paraId="32F7DBC7" w14:textId="77777777" w:rsidR="00904EA5" w:rsidRDefault="00904EA5"/>
          <w:p w14:paraId="31200A2B" w14:textId="2A2D684C" w:rsidR="00904EA5" w:rsidRDefault="00904EA5"/>
          <w:p w14:paraId="556563C0" w14:textId="6B7F65A9" w:rsidR="00EC3AAB" w:rsidRDefault="00904EA5" w:rsidP="00EC3AAB">
            <w:pPr>
              <w:ind w:firstLineChars="700" w:firstLine="1470"/>
            </w:pPr>
            <w:r>
              <w:rPr>
                <w:rFonts w:hint="eastAsia"/>
              </w:rPr>
              <w:t>ＴＥＬ（　　　　　）　　　　－</w:t>
            </w:r>
          </w:p>
          <w:p w14:paraId="116C0340" w14:textId="59DF7D83" w:rsidR="00EC3AAB" w:rsidRPr="00EC3AAB" w:rsidRDefault="00EC3AAB" w:rsidP="00EC3AAB">
            <w:pPr>
              <w:ind w:firstLineChars="700" w:firstLine="1470"/>
            </w:pPr>
            <w:r>
              <w:rPr>
                <w:rFonts w:hint="eastAsia"/>
              </w:rPr>
              <w:t>携帯　（　　　　　）　　　　－</w:t>
            </w:r>
          </w:p>
          <w:p w14:paraId="7CB2E636" w14:textId="0931C529" w:rsidR="00904EA5" w:rsidRDefault="00703457" w:rsidP="002F0BD0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04EA5">
              <w:rPr>
                <w:rFonts w:hint="eastAsia"/>
              </w:rPr>
              <w:t>ＦＡＸ（　　　　　）　　　　－</w:t>
            </w:r>
          </w:p>
          <w:p w14:paraId="7636933C" w14:textId="77777777" w:rsidR="00703457" w:rsidRDefault="00703457" w:rsidP="002F0BD0">
            <w:pPr>
              <w:jc w:val="center"/>
            </w:pPr>
          </w:p>
          <w:p w14:paraId="26BB5B1C" w14:textId="77777777" w:rsidR="00904EA5" w:rsidRDefault="00703457" w:rsidP="00703457">
            <w:pPr>
              <w:ind w:firstLineChars="200" w:firstLine="420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 xml:space="preserve">メール：　　　　　　　　　</w:t>
            </w:r>
          </w:p>
          <w:p w14:paraId="7CA313D0" w14:textId="77777777" w:rsidR="00703457" w:rsidRPr="00703457" w:rsidRDefault="00703457" w:rsidP="00703457">
            <w:pPr>
              <w:ind w:firstLineChars="200" w:firstLine="420"/>
            </w:pPr>
          </w:p>
        </w:tc>
        <w:tc>
          <w:tcPr>
            <w:tcW w:w="2315" w:type="dxa"/>
            <w:vMerge/>
          </w:tcPr>
          <w:p w14:paraId="173C202E" w14:textId="77777777" w:rsidR="00904EA5" w:rsidRDefault="00904EA5" w:rsidP="00904EA5"/>
        </w:tc>
      </w:tr>
      <w:tr w:rsidR="002728B4" w14:paraId="0C488F3C" w14:textId="77777777" w:rsidTr="002F0BD0">
        <w:trPr>
          <w:trHeight w:val="801"/>
        </w:trPr>
        <w:tc>
          <w:tcPr>
            <w:tcW w:w="1701" w:type="dxa"/>
            <w:gridSpan w:val="2"/>
            <w:vAlign w:val="center"/>
          </w:tcPr>
          <w:p w14:paraId="5D57C6EF" w14:textId="2074C500" w:rsidR="000F5720" w:rsidRDefault="002F0BD0" w:rsidP="002F0BD0">
            <w:pPr>
              <w:jc w:val="center"/>
            </w:pPr>
            <w:r>
              <w:rPr>
                <w:rFonts w:hint="eastAsia"/>
              </w:rPr>
              <w:t>前期</w:t>
            </w:r>
            <w:r w:rsidR="000F5720">
              <w:rPr>
                <w:rFonts w:hint="eastAsia"/>
              </w:rPr>
              <w:t>講座の</w:t>
            </w:r>
          </w:p>
          <w:p w14:paraId="0B77A1A8" w14:textId="77777777" w:rsidR="002728B4" w:rsidRDefault="0057314D" w:rsidP="000F5720">
            <w:pPr>
              <w:jc w:val="center"/>
            </w:pPr>
            <w:r>
              <w:rPr>
                <w:rFonts w:hint="eastAsia"/>
              </w:rPr>
              <w:t>受講</w:t>
            </w:r>
            <w:r w:rsidR="002F0BD0">
              <w:rPr>
                <w:rFonts w:hint="eastAsia"/>
              </w:rPr>
              <w:t>年度</w:t>
            </w:r>
            <w:r w:rsidR="000F5720">
              <w:rPr>
                <w:rFonts w:hint="eastAsia"/>
              </w:rPr>
              <w:t>・</w:t>
            </w:r>
            <w:r w:rsidR="002F0BD0">
              <w:rPr>
                <w:rFonts w:hint="eastAsia"/>
              </w:rPr>
              <w:t>地域</w:t>
            </w:r>
          </w:p>
        </w:tc>
        <w:tc>
          <w:tcPr>
            <w:tcW w:w="7783" w:type="dxa"/>
            <w:gridSpan w:val="5"/>
            <w:vAlign w:val="center"/>
          </w:tcPr>
          <w:p w14:paraId="078173EA" w14:textId="77777777" w:rsidR="0057314D" w:rsidRDefault="00CD260C" w:rsidP="00BC180C">
            <w:r>
              <w:rPr>
                <w:rFonts w:hint="eastAsia"/>
              </w:rPr>
              <w:t>平成・令和</w:t>
            </w:r>
            <w:r w:rsidR="000F5720">
              <w:rPr>
                <w:rFonts w:hint="eastAsia"/>
              </w:rPr>
              <w:t>（　　　　）年度（　　　　）</w:t>
            </w:r>
            <w:r w:rsidR="00BC180C" w:rsidRPr="00BC180C">
              <w:rPr>
                <w:rFonts w:hint="eastAsia"/>
                <w:sz w:val="40"/>
                <w:eastAsianLayout w:id="1676436736" w:combine="1"/>
              </w:rPr>
              <w:t>県市</w:t>
            </w:r>
            <w:r w:rsidR="000F5720">
              <w:rPr>
                <w:rFonts w:hint="eastAsia"/>
              </w:rPr>
              <w:t xml:space="preserve">　要約筆記者養成講座（</w:t>
            </w:r>
            <w:r w:rsidR="002F0BD0">
              <w:rPr>
                <w:rFonts w:hint="eastAsia"/>
              </w:rPr>
              <w:t>前期</w:t>
            </w:r>
            <w:r w:rsidR="000F5720">
              <w:rPr>
                <w:rFonts w:hint="eastAsia"/>
              </w:rPr>
              <w:t>）</w:t>
            </w:r>
            <w:r w:rsidR="0057314D">
              <w:rPr>
                <w:rFonts w:hint="eastAsia"/>
              </w:rPr>
              <w:t>受講</w:t>
            </w:r>
          </w:p>
        </w:tc>
      </w:tr>
      <w:tr w:rsidR="00A77F32" w14:paraId="2CAC7F29" w14:textId="77777777" w:rsidTr="002F0BD0">
        <w:trPr>
          <w:trHeight w:val="415"/>
        </w:trPr>
        <w:tc>
          <w:tcPr>
            <w:tcW w:w="1701" w:type="dxa"/>
            <w:gridSpan w:val="2"/>
            <w:vMerge w:val="restart"/>
            <w:vAlign w:val="center"/>
          </w:tcPr>
          <w:p w14:paraId="56AB9F40" w14:textId="77777777" w:rsidR="00A77F32" w:rsidRPr="00175743" w:rsidRDefault="00A77F32" w:rsidP="00A77F32">
            <w:pPr>
              <w:jc w:val="center"/>
            </w:pPr>
            <w:r w:rsidRPr="00175743">
              <w:rPr>
                <w:rFonts w:hint="eastAsia"/>
              </w:rPr>
              <w:t>所属サークル</w:t>
            </w:r>
          </w:p>
        </w:tc>
        <w:tc>
          <w:tcPr>
            <w:tcW w:w="7783" w:type="dxa"/>
            <w:gridSpan w:val="5"/>
            <w:tcBorders>
              <w:bottom w:val="dashed" w:sz="4" w:space="0" w:color="auto"/>
            </w:tcBorders>
            <w:vAlign w:val="center"/>
          </w:tcPr>
          <w:p w14:paraId="11094BC5" w14:textId="77777777" w:rsidR="00A77F32" w:rsidRDefault="00207D68" w:rsidP="00FC4713">
            <w:r>
              <w:rPr>
                <w:rFonts w:hint="eastAsia"/>
              </w:rPr>
              <w:t>要約筆記サー</w:t>
            </w:r>
            <w:r w:rsidR="00FC4713">
              <w:rPr>
                <w:rFonts w:hint="eastAsia"/>
              </w:rPr>
              <w:t>クル　　　無し</w:t>
            </w:r>
            <w:r w:rsidR="00A77F32">
              <w:rPr>
                <w:rFonts w:hint="eastAsia"/>
              </w:rPr>
              <w:t xml:space="preserve">　・　</w:t>
            </w:r>
            <w:r w:rsidR="00FC4713">
              <w:rPr>
                <w:rFonts w:hint="eastAsia"/>
              </w:rPr>
              <w:t>有り</w:t>
            </w:r>
            <w:r>
              <w:rPr>
                <w:rFonts w:hint="eastAsia"/>
              </w:rPr>
              <w:t>（サークル名：　　　　　　　　　　）</w:t>
            </w:r>
          </w:p>
        </w:tc>
      </w:tr>
      <w:tr w:rsidR="00A77F32" w14:paraId="21B6EF14" w14:textId="77777777" w:rsidTr="002F0BD0">
        <w:trPr>
          <w:trHeight w:val="309"/>
        </w:trPr>
        <w:tc>
          <w:tcPr>
            <w:tcW w:w="1701" w:type="dxa"/>
            <w:gridSpan w:val="2"/>
            <w:vMerge/>
            <w:vAlign w:val="center"/>
          </w:tcPr>
          <w:p w14:paraId="70972361" w14:textId="77777777" w:rsidR="00A77F32" w:rsidRPr="00CC7FF3" w:rsidRDefault="00A77F32" w:rsidP="00A77F32">
            <w:pPr>
              <w:jc w:val="center"/>
              <w:rPr>
                <w:color w:val="FF0000"/>
              </w:rPr>
            </w:pPr>
          </w:p>
        </w:tc>
        <w:tc>
          <w:tcPr>
            <w:tcW w:w="7783" w:type="dxa"/>
            <w:gridSpan w:val="5"/>
            <w:tcBorders>
              <w:top w:val="dashed" w:sz="4" w:space="0" w:color="auto"/>
            </w:tcBorders>
            <w:vAlign w:val="center"/>
          </w:tcPr>
          <w:p w14:paraId="7135381F" w14:textId="77777777" w:rsidR="00A77F32" w:rsidRDefault="00A77F32" w:rsidP="00FC4713">
            <w:r>
              <w:rPr>
                <w:rFonts w:hint="eastAsia"/>
              </w:rPr>
              <w:t xml:space="preserve">手話サークル　　　　　</w:t>
            </w:r>
            <w:r w:rsidR="00FC4713">
              <w:rPr>
                <w:rFonts w:hint="eastAsia"/>
              </w:rPr>
              <w:t>無し</w:t>
            </w:r>
            <w:r>
              <w:rPr>
                <w:rFonts w:hint="eastAsia"/>
              </w:rPr>
              <w:t xml:space="preserve">　・　</w:t>
            </w:r>
            <w:r w:rsidR="00FC4713">
              <w:rPr>
                <w:rFonts w:hint="eastAsia"/>
              </w:rPr>
              <w:t>有り</w:t>
            </w:r>
            <w:r w:rsidR="00207D68">
              <w:rPr>
                <w:rFonts w:hint="eastAsia"/>
              </w:rPr>
              <w:t>（サークル名：　　　　　　　　　　）</w:t>
            </w:r>
          </w:p>
        </w:tc>
      </w:tr>
      <w:tr w:rsidR="00FB0192" w14:paraId="0481EE57" w14:textId="77777777" w:rsidTr="00BA3439">
        <w:trPr>
          <w:trHeight w:val="680"/>
        </w:trPr>
        <w:tc>
          <w:tcPr>
            <w:tcW w:w="9484" w:type="dxa"/>
            <w:gridSpan w:val="7"/>
            <w:vAlign w:val="center"/>
          </w:tcPr>
          <w:p w14:paraId="01FEA8D0" w14:textId="374D7D91" w:rsidR="00720F45" w:rsidRDefault="00207D68" w:rsidP="00FB019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327EDC">
              <w:rPr>
                <w:rFonts w:hint="eastAsia"/>
              </w:rPr>
              <w:t>選択コースは、</w:t>
            </w:r>
            <w:r>
              <w:rPr>
                <w:rFonts w:hint="eastAsia"/>
              </w:rPr>
              <w:t>いずれかに○をつけてください。</w:t>
            </w:r>
            <w:r w:rsidR="000F5720">
              <w:rPr>
                <w:rFonts w:hint="eastAsia"/>
              </w:rPr>
              <w:t xml:space="preserve">　</w:t>
            </w:r>
          </w:p>
          <w:p w14:paraId="219EDF2C" w14:textId="77777777" w:rsidR="00207D68" w:rsidRDefault="000F5720" w:rsidP="00702700">
            <w:pPr>
              <w:ind w:firstLineChars="100" w:firstLine="210"/>
              <w:jc w:val="left"/>
            </w:pPr>
            <w:r>
              <w:rPr>
                <w:rFonts w:hint="eastAsia"/>
              </w:rPr>
              <w:t>※なお①②</w:t>
            </w:r>
            <w:r w:rsidR="00720F45">
              <w:rPr>
                <w:rFonts w:hint="eastAsia"/>
              </w:rPr>
              <w:t>の購読は</w:t>
            </w:r>
            <w:r>
              <w:rPr>
                <w:rFonts w:hint="eastAsia"/>
              </w:rPr>
              <w:t>受講にあたって必須となります。</w:t>
            </w:r>
            <w:r w:rsidR="00720F45">
              <w:rPr>
                <w:rFonts w:hint="eastAsia"/>
              </w:rPr>
              <w:t>未購読の方は必ずお申し込みください。</w:t>
            </w:r>
          </w:p>
          <w:p w14:paraId="66E469E2" w14:textId="443F5BA0" w:rsidR="00702700" w:rsidRPr="00702700" w:rsidRDefault="00EC3AAB" w:rsidP="0070270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3BEFE35" w14:textId="6FEBDF8B" w:rsidR="00207D68" w:rsidRPr="005B5264" w:rsidRDefault="000F5720" w:rsidP="00207D68">
            <w:pPr>
              <w:ind w:firstLineChars="100" w:firstLine="210"/>
              <w:jc w:val="left"/>
            </w:pPr>
            <w:r>
              <w:rPr>
                <w:rFonts w:hint="eastAsia"/>
              </w:rPr>
              <w:t>①</w:t>
            </w:r>
            <w:r w:rsidR="00207D68">
              <w:rPr>
                <w:rFonts w:hint="eastAsia"/>
              </w:rPr>
              <w:t>「ろうあ石川」購読</w:t>
            </w:r>
            <w:r>
              <w:rPr>
                <w:rFonts w:hint="eastAsia"/>
              </w:rPr>
              <w:t xml:space="preserve">　</w:t>
            </w:r>
            <w:r w:rsidR="000F31A7">
              <w:rPr>
                <w:rFonts w:hint="eastAsia"/>
              </w:rPr>
              <w:t xml:space="preserve">　</w:t>
            </w:r>
            <w:r w:rsidR="00EC3AAB">
              <w:rPr>
                <w:rFonts w:hint="eastAsia"/>
              </w:rPr>
              <w:t>未購読・購読中</w:t>
            </w:r>
            <w:r w:rsidR="00207D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②</w:t>
            </w:r>
            <w:r w:rsidR="0023774B" w:rsidRPr="005B5264">
              <w:rPr>
                <w:rFonts w:hint="eastAsia"/>
              </w:rPr>
              <w:t>「全要研ニュース</w:t>
            </w:r>
            <w:r w:rsidR="00207D68" w:rsidRPr="005B5264">
              <w:rPr>
                <w:rFonts w:hint="eastAsia"/>
              </w:rPr>
              <w:t xml:space="preserve">」購読　　</w:t>
            </w:r>
            <w:r w:rsidR="00EC3AAB">
              <w:rPr>
                <w:rFonts w:hint="eastAsia"/>
              </w:rPr>
              <w:t>未購読</w:t>
            </w:r>
            <w:r w:rsidR="00207D68" w:rsidRPr="005B5264">
              <w:rPr>
                <w:rFonts w:hint="eastAsia"/>
              </w:rPr>
              <w:t>・</w:t>
            </w:r>
            <w:r w:rsidR="00EC3AAB">
              <w:rPr>
                <w:rFonts w:hint="eastAsia"/>
              </w:rPr>
              <w:t>購読中</w:t>
            </w:r>
          </w:p>
          <w:p w14:paraId="312B21CE" w14:textId="77777777" w:rsidR="002F0BD0" w:rsidRPr="005B5264" w:rsidRDefault="004A3A6C" w:rsidP="00207D68">
            <w:pPr>
              <w:ind w:firstLineChars="100" w:firstLine="210"/>
              <w:jc w:val="left"/>
            </w:pPr>
            <w:r w:rsidRPr="005B5264">
              <w:rPr>
                <w:rFonts w:hint="eastAsia"/>
              </w:rPr>
              <w:t>③</w:t>
            </w:r>
            <w:r w:rsidR="00207D68" w:rsidRPr="005B5264">
              <w:rPr>
                <w:rFonts w:hint="eastAsia"/>
              </w:rPr>
              <w:t xml:space="preserve">　全要研会員　　　　</w:t>
            </w:r>
            <w:r w:rsidR="000F5720" w:rsidRPr="005B5264">
              <w:rPr>
                <w:rFonts w:hint="eastAsia"/>
              </w:rPr>
              <w:t xml:space="preserve">　</w:t>
            </w:r>
            <w:r w:rsidR="000F31A7" w:rsidRPr="005B5264">
              <w:rPr>
                <w:rFonts w:hint="eastAsia"/>
              </w:rPr>
              <w:t>無し</w:t>
            </w:r>
            <w:r w:rsidR="00207D68" w:rsidRPr="005B5264">
              <w:rPr>
                <w:rFonts w:hint="eastAsia"/>
              </w:rPr>
              <w:t>・</w:t>
            </w:r>
            <w:r w:rsidR="000F31A7" w:rsidRPr="005B5264">
              <w:rPr>
                <w:rFonts w:hint="eastAsia"/>
              </w:rPr>
              <w:t>有り</w:t>
            </w:r>
          </w:p>
          <w:p w14:paraId="5EBC9A8D" w14:textId="77777777" w:rsidR="00207D68" w:rsidRDefault="00207D68" w:rsidP="00207D68">
            <w:pPr>
              <w:ind w:firstLineChars="100" w:firstLine="210"/>
              <w:jc w:val="left"/>
            </w:pPr>
          </w:p>
        </w:tc>
      </w:tr>
      <w:tr w:rsidR="001538CF" w14:paraId="73669E39" w14:textId="77777777" w:rsidTr="00FB0192">
        <w:trPr>
          <w:trHeight w:val="1555"/>
        </w:trPr>
        <w:tc>
          <w:tcPr>
            <w:tcW w:w="1701" w:type="dxa"/>
            <w:gridSpan w:val="2"/>
          </w:tcPr>
          <w:p w14:paraId="07A12E4A" w14:textId="77777777" w:rsidR="001538CF" w:rsidRDefault="001538CF" w:rsidP="002F0BD0">
            <w:pPr>
              <w:rPr>
                <w:sz w:val="24"/>
                <w:szCs w:val="24"/>
              </w:rPr>
            </w:pPr>
          </w:p>
          <w:p w14:paraId="4D798694" w14:textId="77777777" w:rsidR="00207D68" w:rsidRDefault="002F0BD0" w:rsidP="002F0B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資格・特技</w:t>
            </w:r>
            <w:r w:rsidR="00207D68">
              <w:rPr>
                <w:rFonts w:hint="eastAsia"/>
                <w:sz w:val="24"/>
                <w:szCs w:val="24"/>
              </w:rPr>
              <w:t>等</w:t>
            </w:r>
          </w:p>
          <w:p w14:paraId="4A2CB05C" w14:textId="77777777" w:rsidR="002F0BD0" w:rsidRPr="00EE05A3" w:rsidRDefault="002F0BD0" w:rsidP="002F0BD0">
            <w:pPr>
              <w:rPr>
                <w:sz w:val="24"/>
                <w:szCs w:val="24"/>
              </w:rPr>
            </w:pPr>
          </w:p>
        </w:tc>
        <w:tc>
          <w:tcPr>
            <w:tcW w:w="7783" w:type="dxa"/>
            <w:gridSpan w:val="5"/>
          </w:tcPr>
          <w:p w14:paraId="2F769609" w14:textId="77777777" w:rsidR="001538CF" w:rsidRPr="00EE05A3" w:rsidRDefault="001538CF" w:rsidP="00EE05A3">
            <w:pPr>
              <w:rPr>
                <w:sz w:val="24"/>
                <w:szCs w:val="24"/>
              </w:rPr>
            </w:pPr>
          </w:p>
        </w:tc>
      </w:tr>
      <w:tr w:rsidR="001538CF" w14:paraId="78986B0A" w14:textId="77777777" w:rsidTr="00720F45">
        <w:trPr>
          <w:trHeight w:val="3019"/>
        </w:trPr>
        <w:tc>
          <w:tcPr>
            <w:tcW w:w="9484" w:type="dxa"/>
            <w:gridSpan w:val="7"/>
          </w:tcPr>
          <w:p w14:paraId="42D0F16F" w14:textId="77777777" w:rsidR="001538CF" w:rsidRDefault="001538CF" w:rsidP="001538CF"/>
          <w:p w14:paraId="64CB0B8F" w14:textId="4D0318EA" w:rsidR="001538CF" w:rsidRDefault="001538CF" w:rsidP="001538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◇聴覚障害者にかかわる社会貢献</w:t>
            </w:r>
            <w:r w:rsidRPr="00EE05A3">
              <w:rPr>
                <w:rFonts w:hint="eastAsia"/>
                <w:sz w:val="24"/>
                <w:szCs w:val="24"/>
              </w:rPr>
              <w:t>活動歴</w:t>
            </w:r>
            <w:r w:rsidR="00A510BF">
              <w:rPr>
                <w:rFonts w:hint="eastAsia"/>
                <w:sz w:val="24"/>
                <w:szCs w:val="24"/>
              </w:rPr>
              <w:t>（自由記入）</w:t>
            </w:r>
            <w:r w:rsidRPr="00EE05A3">
              <w:rPr>
                <w:rFonts w:hint="eastAsia"/>
                <w:sz w:val="24"/>
                <w:szCs w:val="24"/>
              </w:rPr>
              <w:t>◇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5C875DCA" w14:textId="77777777" w:rsidR="001538CF" w:rsidRDefault="001538CF" w:rsidP="001538CF">
            <w:r>
              <w:rPr>
                <w:rFonts w:hint="eastAsia"/>
              </w:rPr>
              <w:t>（これまでの活動で特記すること、これからの希望などをご記入ください。）</w:t>
            </w:r>
          </w:p>
          <w:p w14:paraId="5025FD5A" w14:textId="77777777" w:rsidR="001538CF" w:rsidRDefault="001538CF" w:rsidP="001538CF"/>
          <w:p w14:paraId="5C753FE8" w14:textId="77777777" w:rsidR="001538CF" w:rsidRDefault="001538CF" w:rsidP="001538CF"/>
          <w:p w14:paraId="0C7A4D7A" w14:textId="77777777" w:rsidR="00207D68" w:rsidRDefault="00207D68" w:rsidP="001538CF"/>
          <w:p w14:paraId="4AFAEB34" w14:textId="77777777" w:rsidR="001538CF" w:rsidRDefault="001538CF" w:rsidP="001538CF"/>
          <w:p w14:paraId="171E1856" w14:textId="77777777" w:rsidR="001538CF" w:rsidRDefault="001538CF" w:rsidP="001538CF"/>
        </w:tc>
      </w:tr>
    </w:tbl>
    <w:p w14:paraId="0A4F49A2" w14:textId="77777777" w:rsidR="00412FAD" w:rsidRPr="00480307" w:rsidRDefault="00412FAD" w:rsidP="00412FAD">
      <w:pPr>
        <w:rPr>
          <w:rFonts w:asciiTheme="minorEastAsia" w:eastAsiaTheme="minorEastAsia" w:hAnsiTheme="minorEastAsia"/>
          <w:sz w:val="24"/>
          <w:szCs w:val="28"/>
        </w:rPr>
      </w:pPr>
      <w:r w:rsidRPr="00480307">
        <w:rPr>
          <w:rFonts w:asciiTheme="minorEastAsia" w:eastAsiaTheme="minorEastAsia" w:hAnsiTheme="minorEastAsia" w:hint="eastAsia"/>
          <w:sz w:val="24"/>
          <w:szCs w:val="28"/>
        </w:rPr>
        <w:lastRenderedPageBreak/>
        <w:t>《教材の申込について》</w:t>
      </w:r>
    </w:p>
    <w:p w14:paraId="1EC88E04" w14:textId="26176BCE" w:rsidR="00412FAD" w:rsidRDefault="00412FAD" w:rsidP="00412FAD">
      <w:pPr>
        <w:rPr>
          <w:rFonts w:asciiTheme="minorEastAsia" w:eastAsiaTheme="minorEastAsia" w:hAnsiTheme="minorEastAsia"/>
          <w:sz w:val="24"/>
          <w:szCs w:val="28"/>
        </w:rPr>
      </w:pPr>
      <w:r w:rsidRPr="00480307">
        <w:rPr>
          <w:rFonts w:asciiTheme="minorEastAsia" w:eastAsiaTheme="minorEastAsia" w:hAnsiTheme="minorEastAsia" w:hint="eastAsia"/>
          <w:sz w:val="24"/>
          <w:szCs w:val="28"/>
        </w:rPr>
        <w:t xml:space="preserve">　・教材申込書は、</w:t>
      </w:r>
      <w:r w:rsidR="00A510BF">
        <w:rPr>
          <w:rFonts w:asciiTheme="minorEastAsia" w:eastAsiaTheme="minorEastAsia" w:hAnsiTheme="minorEastAsia" w:hint="eastAsia"/>
          <w:sz w:val="24"/>
          <w:szCs w:val="28"/>
        </w:rPr>
        <w:t>下半分を切り取り</w:t>
      </w:r>
      <w:r w:rsidRPr="00480307">
        <w:rPr>
          <w:rFonts w:asciiTheme="minorEastAsia" w:eastAsiaTheme="minorEastAsia" w:hAnsiTheme="minorEastAsia" w:hint="eastAsia"/>
          <w:sz w:val="24"/>
          <w:szCs w:val="28"/>
        </w:rPr>
        <w:t>講座受講申込書と一緒に</w:t>
      </w:r>
      <w:r w:rsidR="004445AC">
        <w:rPr>
          <w:rFonts w:asciiTheme="minorEastAsia" w:eastAsiaTheme="minorEastAsia" w:hAnsiTheme="minorEastAsia" w:hint="eastAsia"/>
          <w:sz w:val="24"/>
          <w:szCs w:val="28"/>
        </w:rPr>
        <w:t>ご持参・</w:t>
      </w:r>
      <w:r w:rsidRPr="00480307">
        <w:rPr>
          <w:rFonts w:asciiTheme="minorEastAsia" w:eastAsiaTheme="minorEastAsia" w:hAnsiTheme="minorEastAsia" w:hint="eastAsia"/>
          <w:sz w:val="24"/>
          <w:szCs w:val="28"/>
        </w:rPr>
        <w:t>郵送ください。</w:t>
      </w:r>
    </w:p>
    <w:p w14:paraId="0EFCF1D8" w14:textId="1F1FF178" w:rsidR="00702700" w:rsidRPr="00702700" w:rsidRDefault="00702700" w:rsidP="00412FAD">
      <w:pPr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Pr="00702700">
        <w:rPr>
          <w:rFonts w:asciiTheme="minorEastAsia" w:eastAsiaTheme="minorEastAsia" w:hAnsiTheme="minorEastAsia" w:hint="eastAsia"/>
          <w:b/>
          <w:sz w:val="24"/>
          <w:szCs w:val="28"/>
        </w:rPr>
        <w:t>・テキストは「要約筆記者養成</w:t>
      </w:r>
      <w:r w:rsidR="00623B62">
        <w:rPr>
          <w:rFonts w:asciiTheme="minorEastAsia" w:eastAsiaTheme="minorEastAsia" w:hAnsiTheme="minorEastAsia" w:hint="eastAsia"/>
          <w:b/>
          <w:sz w:val="24"/>
          <w:szCs w:val="28"/>
        </w:rPr>
        <w:t>テキスト（上・下巻、</w:t>
      </w:r>
      <w:r w:rsidRPr="00702700">
        <w:rPr>
          <w:rFonts w:asciiTheme="minorEastAsia" w:eastAsiaTheme="minorEastAsia" w:hAnsiTheme="minorEastAsia" w:hint="eastAsia"/>
          <w:b/>
          <w:sz w:val="24"/>
          <w:szCs w:val="28"/>
        </w:rPr>
        <w:t>第</w:t>
      </w:r>
      <w:r>
        <w:rPr>
          <w:rFonts w:asciiTheme="minorEastAsia" w:eastAsiaTheme="minorEastAsia" w:hAnsiTheme="minorEastAsia" w:hint="eastAsia"/>
          <w:b/>
          <w:sz w:val="24"/>
          <w:szCs w:val="28"/>
        </w:rPr>
        <w:t>２</w:t>
      </w:r>
      <w:r w:rsidRPr="00702700">
        <w:rPr>
          <w:rFonts w:asciiTheme="minorEastAsia" w:eastAsiaTheme="minorEastAsia" w:hAnsiTheme="minorEastAsia" w:hint="eastAsia"/>
          <w:b/>
          <w:sz w:val="24"/>
          <w:szCs w:val="28"/>
        </w:rPr>
        <w:t>版</w:t>
      </w:r>
      <w:r>
        <w:rPr>
          <w:rFonts w:asciiTheme="minorEastAsia" w:eastAsiaTheme="minorEastAsia" w:hAnsiTheme="minorEastAsia" w:hint="eastAsia"/>
          <w:b/>
          <w:sz w:val="24"/>
          <w:szCs w:val="28"/>
        </w:rPr>
        <w:t>）</w:t>
      </w:r>
      <w:r w:rsidRPr="00702700">
        <w:rPr>
          <w:rFonts w:asciiTheme="minorEastAsia" w:eastAsiaTheme="minorEastAsia" w:hAnsiTheme="minorEastAsia" w:hint="eastAsia"/>
          <w:b/>
          <w:sz w:val="24"/>
          <w:szCs w:val="28"/>
        </w:rPr>
        <w:t>」を使用します。</w:t>
      </w:r>
    </w:p>
    <w:p w14:paraId="18D69C66" w14:textId="77777777" w:rsidR="00702700" w:rsidRPr="00702700" w:rsidRDefault="00702700" w:rsidP="00412FAD">
      <w:pPr>
        <w:rPr>
          <w:rFonts w:asciiTheme="minorEastAsia" w:eastAsiaTheme="minorEastAsia" w:hAnsiTheme="minorEastAsia"/>
          <w:b/>
          <w:sz w:val="24"/>
          <w:szCs w:val="28"/>
        </w:rPr>
      </w:pPr>
      <w:r w:rsidRPr="00702700">
        <w:rPr>
          <w:rFonts w:asciiTheme="minorEastAsia" w:eastAsiaTheme="minorEastAsia" w:hAnsiTheme="minorEastAsia" w:hint="eastAsia"/>
          <w:b/>
          <w:sz w:val="24"/>
          <w:szCs w:val="28"/>
        </w:rPr>
        <w:t xml:space="preserve">　　お持ちでない方は購入してください。</w:t>
      </w:r>
    </w:p>
    <w:p w14:paraId="7C3ABFFB" w14:textId="77777777" w:rsidR="00412FAD" w:rsidRPr="008D37CC" w:rsidRDefault="00412FAD" w:rsidP="00412FAD">
      <w:pPr>
        <w:rPr>
          <w:rFonts w:asciiTheme="minorEastAsia" w:eastAsiaTheme="minorEastAsia" w:hAnsiTheme="minorEastAsia"/>
          <w:b/>
          <w:sz w:val="24"/>
          <w:szCs w:val="28"/>
          <w:u w:val="thick"/>
        </w:rPr>
      </w:pPr>
      <w:r w:rsidRPr="00480307">
        <w:rPr>
          <w:rFonts w:asciiTheme="minorEastAsia" w:eastAsiaTheme="minorEastAsia" w:hAnsiTheme="minorEastAsia" w:hint="eastAsia"/>
          <w:sz w:val="24"/>
          <w:szCs w:val="28"/>
        </w:rPr>
        <w:t xml:space="preserve">　・</w:t>
      </w:r>
      <w:r w:rsidR="0023774B">
        <w:rPr>
          <w:rFonts w:asciiTheme="minorEastAsia" w:eastAsiaTheme="minorEastAsia" w:hAnsiTheme="minorEastAsia" w:hint="eastAsia"/>
          <w:b/>
          <w:sz w:val="24"/>
          <w:szCs w:val="28"/>
          <w:u w:val="thick"/>
        </w:rPr>
        <w:t>ニュース「ろうあ石川」、</w:t>
      </w:r>
      <w:r w:rsidR="0023774B" w:rsidRPr="00623B62">
        <w:rPr>
          <w:rFonts w:asciiTheme="minorEastAsia" w:eastAsiaTheme="minorEastAsia" w:hAnsiTheme="minorEastAsia" w:hint="eastAsia"/>
          <w:b/>
          <w:sz w:val="24"/>
          <w:szCs w:val="28"/>
          <w:u w:val="thick"/>
        </w:rPr>
        <w:t>「全要研ニュース</w:t>
      </w:r>
      <w:r w:rsidRPr="00623B62">
        <w:rPr>
          <w:rFonts w:asciiTheme="minorEastAsia" w:eastAsiaTheme="minorEastAsia" w:hAnsiTheme="minorEastAsia" w:hint="eastAsia"/>
          <w:b/>
          <w:sz w:val="24"/>
          <w:szCs w:val="28"/>
          <w:u w:val="thick"/>
        </w:rPr>
        <w:t>」は〈後</w:t>
      </w:r>
      <w:r w:rsidRPr="008D37CC">
        <w:rPr>
          <w:rFonts w:asciiTheme="minorEastAsia" w:eastAsiaTheme="minorEastAsia" w:hAnsiTheme="minorEastAsia" w:hint="eastAsia"/>
          <w:b/>
          <w:sz w:val="24"/>
          <w:szCs w:val="28"/>
          <w:u w:val="thick"/>
        </w:rPr>
        <w:t>期〉では必須教材です</w:t>
      </w:r>
      <w:r w:rsidR="006A5849" w:rsidRPr="008D37CC">
        <w:rPr>
          <w:rFonts w:asciiTheme="minorEastAsia" w:eastAsiaTheme="minorEastAsia" w:hAnsiTheme="minorEastAsia" w:hint="eastAsia"/>
          <w:b/>
          <w:sz w:val="24"/>
          <w:szCs w:val="28"/>
          <w:u w:val="thick"/>
        </w:rPr>
        <w:t>ので、</w:t>
      </w:r>
    </w:p>
    <w:p w14:paraId="74E3F299" w14:textId="77777777" w:rsidR="00412FAD" w:rsidRPr="008D37CC" w:rsidRDefault="00412FAD" w:rsidP="00480307">
      <w:pPr>
        <w:ind w:firstLineChars="200" w:firstLine="482"/>
        <w:rPr>
          <w:rFonts w:asciiTheme="minorEastAsia" w:eastAsiaTheme="minorEastAsia" w:hAnsiTheme="minorEastAsia"/>
          <w:b/>
          <w:sz w:val="24"/>
          <w:szCs w:val="28"/>
          <w:u w:val="thick"/>
        </w:rPr>
      </w:pPr>
      <w:r w:rsidRPr="008D37CC">
        <w:rPr>
          <w:rFonts w:asciiTheme="minorEastAsia" w:eastAsiaTheme="minorEastAsia" w:hAnsiTheme="minorEastAsia" w:hint="eastAsia"/>
          <w:b/>
          <w:sz w:val="24"/>
          <w:szCs w:val="28"/>
          <w:u w:val="thick"/>
        </w:rPr>
        <w:t>未購読の方は必ず申し込んでください。</w:t>
      </w:r>
    </w:p>
    <w:p w14:paraId="5BEEA1C6" w14:textId="278E180F" w:rsidR="00A510BF" w:rsidRPr="00480307" w:rsidRDefault="00412FAD" w:rsidP="00702700">
      <w:pPr>
        <w:rPr>
          <w:rFonts w:asciiTheme="minorEastAsia" w:eastAsiaTheme="minorEastAsia" w:hAnsiTheme="minorEastAsia"/>
          <w:sz w:val="24"/>
          <w:szCs w:val="28"/>
        </w:rPr>
      </w:pPr>
      <w:r w:rsidRPr="00480307">
        <w:rPr>
          <w:rFonts w:asciiTheme="minorEastAsia" w:eastAsiaTheme="minorEastAsia" w:hAnsiTheme="minorEastAsia" w:hint="eastAsia"/>
          <w:sz w:val="24"/>
          <w:szCs w:val="28"/>
        </w:rPr>
        <w:t xml:space="preserve">  </w:t>
      </w:r>
      <w:r w:rsidR="00BC180C">
        <w:rPr>
          <w:rFonts w:asciiTheme="minorEastAsia" w:eastAsiaTheme="minorEastAsia" w:hAnsiTheme="minorEastAsia" w:hint="eastAsia"/>
          <w:sz w:val="24"/>
          <w:szCs w:val="28"/>
        </w:rPr>
        <w:t>・教材代金は</w:t>
      </w:r>
      <w:r w:rsidR="00653BA2" w:rsidRPr="00F84496">
        <w:rPr>
          <w:rFonts w:asciiTheme="minorEastAsia" w:eastAsiaTheme="minorEastAsia" w:hAnsiTheme="minorEastAsia" w:hint="eastAsia"/>
          <w:b/>
          <w:bCs/>
          <w:sz w:val="24"/>
          <w:szCs w:val="28"/>
          <w:u w:val="single"/>
        </w:rPr>
        <w:t>開講日</w:t>
      </w:r>
      <w:r w:rsidR="00653BA2">
        <w:rPr>
          <w:rFonts w:asciiTheme="minorEastAsia" w:eastAsiaTheme="minorEastAsia" w:hAnsiTheme="minorEastAsia" w:hint="eastAsia"/>
          <w:sz w:val="24"/>
          <w:szCs w:val="28"/>
        </w:rPr>
        <w:t>にお支払いください。</w:t>
      </w:r>
      <w:r w:rsidRPr="006A5849">
        <w:rPr>
          <w:rFonts w:asciiTheme="minorEastAsia" w:eastAsiaTheme="minorEastAsia" w:hAnsiTheme="minorEastAsia" w:hint="eastAsia"/>
          <w:b/>
          <w:sz w:val="24"/>
          <w:szCs w:val="28"/>
          <w:u w:val="thick"/>
        </w:rPr>
        <w:t>おつりのないよう準備をお願いいたします</w:t>
      </w:r>
      <w:r w:rsidRPr="006A5849">
        <w:rPr>
          <w:rFonts w:asciiTheme="minorEastAsia" w:eastAsiaTheme="minorEastAsia" w:hAnsiTheme="minorEastAsia" w:hint="eastAsia"/>
          <w:sz w:val="24"/>
          <w:szCs w:val="28"/>
          <w:u w:val="thick"/>
        </w:rPr>
        <w:t>。</w:t>
      </w:r>
    </w:p>
    <w:tbl>
      <w:tblPr>
        <w:tblpPr w:leftFromText="142" w:rightFromText="142" w:vertAnchor="text" w:horzAnchor="margin" w:tblpY="236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7980"/>
      </w:tblGrid>
      <w:tr w:rsidR="00A510BF" w:rsidRPr="00480307" w14:paraId="34F8713D" w14:textId="77777777" w:rsidTr="00DF3FB3">
        <w:trPr>
          <w:trHeight w:val="1365"/>
        </w:trPr>
        <w:tc>
          <w:tcPr>
            <w:tcW w:w="1675" w:type="dxa"/>
            <w:vMerge w:val="restart"/>
          </w:tcPr>
          <w:p w14:paraId="3FAE4452" w14:textId="77777777" w:rsidR="00A510BF" w:rsidRPr="00480307" w:rsidRDefault="00A510BF" w:rsidP="00A510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B7FD7EE" w14:textId="26C90176" w:rsidR="00A510BF" w:rsidRPr="00480307" w:rsidRDefault="00751F3D" w:rsidP="00A510B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申込み</w:t>
            </w:r>
            <w:r w:rsidR="00A510BF">
              <w:rPr>
                <w:rFonts w:asciiTheme="minorEastAsia" w:eastAsiaTheme="minorEastAsia" w:hAnsiTheme="minorEastAsia" w:hint="eastAsia"/>
                <w:sz w:val="24"/>
                <w:szCs w:val="24"/>
              </w:rPr>
              <w:t>控え</w:t>
            </w:r>
          </w:p>
          <w:p w14:paraId="5A0399CC" w14:textId="77777777" w:rsidR="00751F3D" w:rsidRDefault="00751F3D" w:rsidP="00A510B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D8AF59F" w14:textId="543A4205" w:rsidR="00751F3D" w:rsidRDefault="00751F3D" w:rsidP="00A510B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51F3D">
              <w:rPr>
                <w:rFonts w:asciiTheme="minorEastAsia" w:eastAsiaTheme="minorEastAsia" w:hAnsiTheme="minorEastAsia" w:hint="eastAsia"/>
                <w:sz w:val="16"/>
                <w:szCs w:val="16"/>
              </w:rPr>
              <w:t>※金額確認のため</w:t>
            </w:r>
          </w:p>
          <w:p w14:paraId="3DFCB0F3" w14:textId="77777777" w:rsidR="00751F3D" w:rsidRDefault="00751F3D" w:rsidP="00A510B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751F3D">
              <w:rPr>
                <w:rFonts w:asciiTheme="minorEastAsia" w:eastAsiaTheme="minorEastAsia" w:hAnsiTheme="minorEastAsia" w:hint="eastAsia"/>
                <w:sz w:val="16"/>
                <w:szCs w:val="16"/>
              </w:rPr>
              <w:t>お手元にお持ち</w:t>
            </w:r>
          </w:p>
          <w:p w14:paraId="128B8CA5" w14:textId="221D2C53" w:rsidR="00A510BF" w:rsidRPr="00751F3D" w:rsidRDefault="00751F3D" w:rsidP="00A510B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751F3D">
              <w:rPr>
                <w:rFonts w:asciiTheme="minorEastAsia" w:eastAsiaTheme="minorEastAsia" w:hAnsiTheme="minorEastAsia" w:hint="eastAsia"/>
                <w:sz w:val="16"/>
                <w:szCs w:val="16"/>
              </w:rPr>
              <w:t>ください</w:t>
            </w:r>
          </w:p>
          <w:p w14:paraId="0E9F5EDA" w14:textId="77777777" w:rsidR="00A510BF" w:rsidRPr="00480307" w:rsidRDefault="00A510BF" w:rsidP="00A510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DC13F5C" w14:textId="77777777" w:rsidR="00A510BF" w:rsidRPr="00480307" w:rsidRDefault="00A510BF" w:rsidP="00A510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80" w:type="dxa"/>
          </w:tcPr>
          <w:p w14:paraId="7A987D9D" w14:textId="77777777" w:rsidR="00A510BF" w:rsidRDefault="00A510BF" w:rsidP="00A510BF">
            <w:pPr>
              <w:spacing w:before="240" w:after="240" w:line="24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480307">
              <w:rPr>
                <w:rFonts w:asciiTheme="minorEastAsia" w:eastAsiaTheme="minorEastAsia" w:hAnsiTheme="minorEastAsia" w:hint="eastAsia"/>
                <w:sz w:val="22"/>
                <w:szCs w:val="21"/>
              </w:rPr>
              <w:t>購入を希望する教材に○を付け、合計金額を記入ください。</w:t>
            </w:r>
          </w:p>
          <w:p w14:paraId="4717DCAE" w14:textId="30DE15AB" w:rsidR="00A510BF" w:rsidRPr="00623B62" w:rsidRDefault="00A510BF" w:rsidP="00A510BF">
            <w:pPr>
              <w:spacing w:before="240" w:after="240" w:line="24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23B62">
              <w:rPr>
                <w:rFonts w:asciiTheme="minorEastAsia" w:eastAsiaTheme="minorEastAsia" w:hAnsiTheme="minorEastAsia" w:hint="eastAsia"/>
                <w:sz w:val="24"/>
                <w:szCs w:val="21"/>
              </w:rPr>
              <w:t>1（　　）要約筆記者養成テキスト（上・下巻、第2版）</w:t>
            </w:r>
            <w:r w:rsidR="00A12E69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  <w:r w:rsidR="00A12E69">
              <w:rPr>
                <w:rFonts w:asciiTheme="minorEastAsia" w:eastAsiaTheme="minorEastAsia" w:hAnsiTheme="minorEastAsia"/>
                <w:sz w:val="24"/>
                <w:szCs w:val="21"/>
              </w:rPr>
              <w:t>,00</w:t>
            </w:r>
            <w:r w:rsidRPr="00623B62">
              <w:rPr>
                <w:rFonts w:asciiTheme="minorEastAsia" w:eastAsiaTheme="minorEastAsia" w:hAnsiTheme="minorEastAsia" w:hint="eastAsia"/>
                <w:sz w:val="24"/>
                <w:szCs w:val="21"/>
              </w:rPr>
              <w:t>0円</w:t>
            </w:r>
          </w:p>
          <w:p w14:paraId="7979E7BC" w14:textId="77777777" w:rsidR="00A510BF" w:rsidRPr="00480307" w:rsidRDefault="00A510BF" w:rsidP="00A510BF">
            <w:pPr>
              <w:spacing w:after="240"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　　）ニュース「ろうあ石川」年間購読 　　 　</w:t>
            </w:r>
            <w:r w:rsidRPr="00480307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</w:t>
            </w:r>
            <w:r w:rsidRPr="00480307">
              <w:rPr>
                <w:rFonts w:asciiTheme="minorEastAsia" w:eastAsiaTheme="minorEastAsia" w:hAnsiTheme="minorEastAsia" w:hint="eastAsia"/>
                <w:sz w:val="18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2,000</w:t>
            </w:r>
            <w:r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  <w:p w14:paraId="7B959816" w14:textId="54BC000C" w:rsidR="00A510BF" w:rsidRPr="00480307" w:rsidRDefault="00A510BF" w:rsidP="00A510BF">
            <w:pPr>
              <w:spacing w:after="240"/>
              <w:rPr>
                <w:rFonts w:asciiTheme="minorEastAsia" w:eastAsiaTheme="minorEastAsia" w:hAnsi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3（　　）『全要研ニュース</w:t>
            </w:r>
            <w:r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』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年間</w:t>
            </w:r>
            <w:r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購読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4,500</w:t>
            </w:r>
            <w:r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510BF" w:rsidRPr="00480307" w14:paraId="254C2192" w14:textId="77777777" w:rsidTr="00A510BF">
        <w:trPr>
          <w:trHeight w:val="582"/>
        </w:trPr>
        <w:tc>
          <w:tcPr>
            <w:tcW w:w="1675" w:type="dxa"/>
            <w:vMerge/>
          </w:tcPr>
          <w:p w14:paraId="3A1D04B5" w14:textId="77777777" w:rsidR="00A510BF" w:rsidRPr="00480307" w:rsidRDefault="00A510BF" w:rsidP="00A510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80" w:type="dxa"/>
          </w:tcPr>
          <w:p w14:paraId="6DA6710E" w14:textId="6F4AC856" w:rsidR="00A510BF" w:rsidRPr="00480307" w:rsidRDefault="00A510BF" w:rsidP="00A510BF">
            <w:pPr>
              <w:ind w:firstLineChars="1000" w:firstLine="24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合計金額　　　　　　　　　　</w:t>
            </w:r>
            <w:r w:rsidRPr="00480307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　</w:t>
            </w:r>
            <w:r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60A4065F" w14:textId="6485C69A" w:rsidR="00262187" w:rsidRPr="00262187" w:rsidRDefault="00262187" w:rsidP="00412FAD">
      <w:pPr>
        <w:rPr>
          <w:rFonts w:asciiTheme="minorEastAsia" w:eastAsiaTheme="minorEastAsia" w:hAnsiTheme="minorEastAsia"/>
          <w:sz w:val="24"/>
          <w:szCs w:val="24"/>
        </w:rPr>
      </w:pPr>
      <w:r w:rsidRPr="00262187">
        <w:rPr>
          <w:rFonts w:asciiTheme="minorEastAsia" w:eastAsiaTheme="minorEastAsia" w:hAnsiTheme="minorEastAsia" w:hint="eastAsia"/>
          <w:sz w:val="24"/>
          <w:szCs w:val="24"/>
        </w:rPr>
        <w:t>切り取り線以下をご提出ください。</w:t>
      </w:r>
    </w:p>
    <w:p w14:paraId="7E7862B7" w14:textId="6E557CDC" w:rsidR="00412FAD" w:rsidRDefault="00480307" w:rsidP="00412FAD">
      <w:pPr>
        <w:rPr>
          <w:rFonts w:ascii="AR P丸ゴシック体M" w:eastAsia="AR P丸ゴシック体M"/>
          <w:sz w:val="28"/>
          <w:szCs w:val="28"/>
          <w:bdr w:val="single" w:sz="4" w:space="0" w:color="auto"/>
        </w:rPr>
      </w:pPr>
      <w:r>
        <w:rPr>
          <w:rFonts w:ascii="AR P丸ゴシック体M" w:eastAsia="AR P丸ゴシック体M" w:hint="eastAsia"/>
          <w:sz w:val="28"/>
          <w:szCs w:val="28"/>
        </w:rPr>
        <w:t>---------------------------------</w:t>
      </w:r>
      <w:r w:rsidR="00A510BF">
        <w:rPr>
          <w:rFonts w:ascii="AR P丸ゴシック体M" w:eastAsia="AR P丸ゴシック体M" w:hint="eastAsia"/>
          <w:sz w:val="28"/>
          <w:szCs w:val="28"/>
        </w:rPr>
        <w:t>＜切り取り線＞</w:t>
      </w:r>
      <w:r>
        <w:rPr>
          <w:rFonts w:ascii="AR P丸ゴシック体M" w:eastAsia="AR P丸ゴシック体M" w:hint="eastAsia"/>
          <w:sz w:val="28"/>
          <w:szCs w:val="28"/>
        </w:rPr>
        <w:t>------------------------------</w:t>
      </w:r>
      <w:r w:rsidR="00412FAD">
        <w:rPr>
          <w:rFonts w:ascii="AR P丸ゴシック体M" w:eastAsia="AR P丸ゴシック体M" w:hint="eastAsia"/>
          <w:sz w:val="28"/>
          <w:szCs w:val="28"/>
        </w:rPr>
        <w:t xml:space="preserve">　</w:t>
      </w:r>
    </w:p>
    <w:p w14:paraId="6B701571" w14:textId="330E73E3" w:rsidR="00470960" w:rsidRPr="00480307" w:rsidRDefault="00EC3AAB" w:rsidP="00470960">
      <w:pPr>
        <w:jc w:val="center"/>
        <w:rPr>
          <w:rFonts w:asciiTheme="minorEastAsia" w:eastAsiaTheme="minorEastAsia" w:hAnsiTheme="minorEastAsia"/>
          <w:sz w:val="28"/>
          <w:szCs w:val="28"/>
          <w:bdr w:val="single" w:sz="4" w:space="0" w:color="auto"/>
          <w:lang w:eastAsia="zh-TW"/>
        </w:rPr>
      </w:pPr>
      <w:r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2</w:t>
      </w:r>
      <w:r>
        <w:rPr>
          <w:rFonts w:asciiTheme="minorEastAsia" w:eastAsiaTheme="minorEastAsia" w:hAnsiTheme="minorEastAsia"/>
          <w:sz w:val="28"/>
          <w:szCs w:val="28"/>
          <w:bdr w:val="single" w:sz="4" w:space="0" w:color="auto"/>
        </w:rPr>
        <w:t>02</w:t>
      </w:r>
      <w:r w:rsidR="007A3043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度石川県</w:t>
      </w:r>
      <w:r w:rsidR="00470960" w:rsidRPr="00480307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要約筆記</w:t>
      </w:r>
      <w:r w:rsidR="00470960" w:rsidRPr="00480307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  <w:lang w:eastAsia="zh-TW"/>
        </w:rPr>
        <w:t>者養成講座</w:t>
      </w:r>
      <w:r w:rsidR="00A510BF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（後期）</w:t>
      </w:r>
      <w:r w:rsidR="00470960" w:rsidRPr="00480307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  <w:lang w:eastAsia="zh-TW"/>
        </w:rPr>
        <w:t xml:space="preserve">　教材申込書</w:t>
      </w:r>
    </w:p>
    <w:tbl>
      <w:tblPr>
        <w:tblpPr w:leftFromText="142" w:rightFromText="142" w:vertAnchor="text" w:horzAnchor="margin" w:tblpY="236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7980"/>
      </w:tblGrid>
      <w:tr w:rsidR="00480307" w:rsidRPr="00480307" w14:paraId="59B59522" w14:textId="77777777" w:rsidTr="00480307">
        <w:tc>
          <w:tcPr>
            <w:tcW w:w="1675" w:type="dxa"/>
          </w:tcPr>
          <w:p w14:paraId="348FACD6" w14:textId="1F201F95" w:rsidR="00480307" w:rsidRPr="00480307" w:rsidRDefault="00480307" w:rsidP="00A510B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>お名前</w:t>
            </w:r>
          </w:p>
        </w:tc>
        <w:tc>
          <w:tcPr>
            <w:tcW w:w="7980" w:type="dxa"/>
          </w:tcPr>
          <w:p w14:paraId="06E65228" w14:textId="77777777" w:rsidR="00480307" w:rsidRPr="00480307" w:rsidRDefault="00480307" w:rsidP="00480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CEA75CA" w14:textId="77777777" w:rsidR="00480307" w:rsidRPr="00480307" w:rsidRDefault="00480307" w:rsidP="00480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80307" w:rsidRPr="00480307" w14:paraId="5ECB3203" w14:textId="77777777" w:rsidTr="00480307">
        <w:tc>
          <w:tcPr>
            <w:tcW w:w="1675" w:type="dxa"/>
          </w:tcPr>
          <w:p w14:paraId="1D90C633" w14:textId="77777777" w:rsidR="00480307" w:rsidRPr="00480307" w:rsidRDefault="00480307" w:rsidP="00480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6104926" w14:textId="77777777" w:rsidR="00480307" w:rsidRPr="00480307" w:rsidRDefault="00480307" w:rsidP="004803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49D3209A" w14:textId="77777777" w:rsidR="00480307" w:rsidRPr="00480307" w:rsidRDefault="00480307" w:rsidP="00480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80" w:type="dxa"/>
          </w:tcPr>
          <w:p w14:paraId="0475F9A1" w14:textId="4CF9445F" w:rsidR="00F312D5" w:rsidRDefault="00480307" w:rsidP="00480307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>TEL　　　　　　　　　　　　　FAX</w:t>
            </w:r>
          </w:p>
          <w:p w14:paraId="11C0C09D" w14:textId="77777777" w:rsidR="00EC3AAB" w:rsidRDefault="00EC3AAB" w:rsidP="00480307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4878A24" w14:textId="79170DB6" w:rsidR="00F312D5" w:rsidRPr="00F312D5" w:rsidRDefault="00F312D5" w:rsidP="00480307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</w:tr>
      <w:tr w:rsidR="00480307" w:rsidRPr="00480307" w14:paraId="7B578652" w14:textId="77777777" w:rsidTr="00480307">
        <w:trPr>
          <w:trHeight w:val="1365"/>
        </w:trPr>
        <w:tc>
          <w:tcPr>
            <w:tcW w:w="1675" w:type="dxa"/>
            <w:vMerge w:val="restart"/>
          </w:tcPr>
          <w:p w14:paraId="344A7A01" w14:textId="77777777" w:rsidR="00480307" w:rsidRPr="00480307" w:rsidRDefault="00480307" w:rsidP="00480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83734D5" w14:textId="77777777" w:rsidR="00480307" w:rsidRPr="00480307" w:rsidRDefault="00480307" w:rsidP="004803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購入希望</w:t>
            </w:r>
          </w:p>
          <w:p w14:paraId="68F29942" w14:textId="77777777" w:rsidR="00480307" w:rsidRPr="00480307" w:rsidRDefault="00480307" w:rsidP="00480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DEE5690" w14:textId="77777777" w:rsidR="00480307" w:rsidRPr="00480307" w:rsidRDefault="00480307" w:rsidP="00480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B7BA721" w14:textId="77777777" w:rsidR="00480307" w:rsidRPr="00480307" w:rsidRDefault="00480307" w:rsidP="0048030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80" w:type="dxa"/>
          </w:tcPr>
          <w:p w14:paraId="51C78E81" w14:textId="77777777" w:rsidR="00480307" w:rsidRDefault="00480307" w:rsidP="00A510BF">
            <w:pPr>
              <w:spacing w:before="240" w:after="240" w:line="24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480307">
              <w:rPr>
                <w:rFonts w:asciiTheme="minorEastAsia" w:eastAsiaTheme="minorEastAsia" w:hAnsiTheme="minorEastAsia" w:hint="eastAsia"/>
                <w:sz w:val="22"/>
                <w:szCs w:val="21"/>
              </w:rPr>
              <w:t>購入を希望する教材に○を付け、合計金額を記入ください。</w:t>
            </w:r>
          </w:p>
          <w:p w14:paraId="6FB2CBE5" w14:textId="5A53C089" w:rsidR="00702700" w:rsidRPr="00623B62" w:rsidRDefault="00702700" w:rsidP="00A510BF">
            <w:pPr>
              <w:spacing w:before="240" w:after="240" w:line="24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23B62">
              <w:rPr>
                <w:rFonts w:asciiTheme="minorEastAsia" w:eastAsiaTheme="minorEastAsia" w:hAnsiTheme="minorEastAsia" w:hint="eastAsia"/>
                <w:sz w:val="24"/>
                <w:szCs w:val="21"/>
              </w:rPr>
              <w:t>1（　　）要約筆記者養成テキスト（上・下巻、第2版）</w:t>
            </w:r>
            <w:r w:rsidR="00E3435C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  <w:r w:rsidR="00E3435C">
              <w:rPr>
                <w:rFonts w:asciiTheme="minorEastAsia" w:eastAsiaTheme="minorEastAsia" w:hAnsiTheme="minorEastAsia"/>
                <w:sz w:val="24"/>
                <w:szCs w:val="21"/>
              </w:rPr>
              <w:t>,00</w:t>
            </w:r>
            <w:r w:rsidRPr="00623B62">
              <w:rPr>
                <w:rFonts w:asciiTheme="minorEastAsia" w:eastAsiaTheme="minorEastAsia" w:hAnsiTheme="minorEastAsia" w:hint="eastAsia"/>
                <w:sz w:val="24"/>
                <w:szCs w:val="21"/>
              </w:rPr>
              <w:t>0円</w:t>
            </w:r>
          </w:p>
          <w:p w14:paraId="3944F2A6" w14:textId="77777777" w:rsidR="00480307" w:rsidRPr="00480307" w:rsidRDefault="00702700" w:rsidP="00A510BF">
            <w:pPr>
              <w:spacing w:after="240"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480307"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　　）ニュース「ろうあ石川」年間購読 　　 　</w:t>
            </w:r>
            <w:r w:rsidR="00480307" w:rsidRPr="00480307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</w:t>
            </w:r>
            <w:r w:rsidR="00480307" w:rsidRPr="00480307">
              <w:rPr>
                <w:rFonts w:asciiTheme="minorEastAsia" w:eastAsiaTheme="minorEastAsia" w:hAnsiTheme="minorEastAsia" w:hint="eastAsia"/>
                <w:sz w:val="18"/>
                <w:szCs w:val="24"/>
              </w:rPr>
              <w:t xml:space="preserve">　</w:t>
            </w:r>
            <w:r w:rsid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>2,000</w:t>
            </w:r>
            <w:r w:rsidR="00480307"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  <w:p w14:paraId="251D97DC" w14:textId="77777777" w:rsidR="00480307" w:rsidRPr="00480307" w:rsidRDefault="00702700" w:rsidP="00A510BF">
            <w:pPr>
              <w:spacing w:after="240" w:line="240" w:lineRule="exact"/>
              <w:rPr>
                <w:rFonts w:asciiTheme="minorEastAsia" w:eastAsiaTheme="minorEastAsia" w:hAnsi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23774B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）『全要研ニュース</w:t>
            </w:r>
            <w:r w:rsidR="00480307"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』 </w:t>
            </w:r>
            <w:r w:rsidR="00AE3948">
              <w:rPr>
                <w:rFonts w:asciiTheme="minorEastAsia" w:eastAsiaTheme="minorEastAsia" w:hAnsiTheme="minorEastAsia" w:hint="eastAsia"/>
                <w:sz w:val="24"/>
                <w:szCs w:val="24"/>
              </w:rPr>
              <w:t>年間</w:t>
            </w:r>
            <w:r w:rsidR="00480307"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購読　　　　</w:t>
            </w:r>
            <w:r w:rsidR="002377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80307"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4F6032">
              <w:rPr>
                <w:rFonts w:asciiTheme="minorEastAsia" w:eastAsiaTheme="minorEastAsia" w:hAnsiTheme="minorEastAsia" w:hint="eastAsia"/>
                <w:sz w:val="24"/>
                <w:szCs w:val="24"/>
              </w:rPr>
              <w:t>4,500</w:t>
            </w:r>
            <w:r w:rsidR="00480307"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80307" w:rsidRPr="00480307" w14:paraId="0141A47F" w14:textId="77777777" w:rsidTr="00A510BF">
        <w:trPr>
          <w:trHeight w:val="491"/>
        </w:trPr>
        <w:tc>
          <w:tcPr>
            <w:tcW w:w="1675" w:type="dxa"/>
            <w:vMerge/>
          </w:tcPr>
          <w:p w14:paraId="67C8E8DB" w14:textId="77777777" w:rsidR="00480307" w:rsidRPr="00480307" w:rsidRDefault="00480307" w:rsidP="00480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80" w:type="dxa"/>
          </w:tcPr>
          <w:p w14:paraId="2AAB1B43" w14:textId="77777777" w:rsidR="00480307" w:rsidRPr="00480307" w:rsidRDefault="00480307" w:rsidP="00480307">
            <w:pPr>
              <w:ind w:firstLineChars="1000" w:firstLine="24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合計金額　　　　　　　　　　</w:t>
            </w:r>
            <w:r w:rsidRPr="00480307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　</w:t>
            </w:r>
            <w:r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80307" w:rsidRPr="00480307" w14:paraId="7D309E84" w14:textId="77777777" w:rsidTr="00480307">
        <w:trPr>
          <w:trHeight w:val="1062"/>
        </w:trPr>
        <w:tc>
          <w:tcPr>
            <w:tcW w:w="1675" w:type="dxa"/>
          </w:tcPr>
          <w:p w14:paraId="4E5056BB" w14:textId="77777777" w:rsidR="00480307" w:rsidRPr="00480307" w:rsidRDefault="00480307" w:rsidP="00480307">
            <w:pP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  <w:p w14:paraId="7B1C1F6B" w14:textId="77777777" w:rsidR="00480307" w:rsidRPr="00480307" w:rsidRDefault="00480307" w:rsidP="004803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307">
              <w:rPr>
                <w:rFonts w:asciiTheme="minorEastAsia" w:eastAsiaTheme="minorEastAsia" w:hAnsiTheme="minorEastAsia" w:hint="eastAsia"/>
                <w:sz w:val="24"/>
                <w:szCs w:val="24"/>
              </w:rPr>
              <w:t>通信欄</w:t>
            </w:r>
          </w:p>
          <w:p w14:paraId="00EE4F39" w14:textId="77777777" w:rsidR="00480307" w:rsidRPr="00480307" w:rsidRDefault="00480307" w:rsidP="00480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80" w:type="dxa"/>
          </w:tcPr>
          <w:p w14:paraId="51620137" w14:textId="77777777" w:rsidR="00480307" w:rsidRPr="00480307" w:rsidRDefault="00480307" w:rsidP="00480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7D58E13" w14:textId="77777777" w:rsidR="00480307" w:rsidRPr="00480307" w:rsidRDefault="00480307" w:rsidP="00480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13D714F" w14:textId="77777777" w:rsidR="00480307" w:rsidRPr="00480307" w:rsidRDefault="00480307" w:rsidP="00480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D3E1E58" w14:textId="14AC1154" w:rsidR="00703457" w:rsidRPr="00470960" w:rsidRDefault="00703457" w:rsidP="00262187">
      <w:pPr>
        <w:rPr>
          <w:rFonts w:ascii="AR P丸ゴシック体M" w:eastAsia="AR P丸ゴシック体M"/>
          <w:b/>
          <w:sz w:val="28"/>
          <w:szCs w:val="28"/>
          <w:u w:val="wave"/>
        </w:rPr>
      </w:pPr>
    </w:p>
    <w:sectPr w:rsidR="00703457" w:rsidRPr="00470960" w:rsidSect="00A65279">
      <w:pgSz w:w="11907" w:h="16840" w:code="9"/>
      <w:pgMar w:top="1134" w:right="1134" w:bottom="1134" w:left="1134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CC7E9" w14:textId="77777777" w:rsidR="004126CF" w:rsidRDefault="004126CF" w:rsidP="002D7695">
      <w:r>
        <w:separator/>
      </w:r>
    </w:p>
  </w:endnote>
  <w:endnote w:type="continuationSeparator" w:id="0">
    <w:p w14:paraId="447115E5" w14:textId="77777777" w:rsidR="004126CF" w:rsidRDefault="004126CF" w:rsidP="002D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5479A" w14:textId="77777777" w:rsidR="004126CF" w:rsidRDefault="004126CF" w:rsidP="002D7695">
      <w:r>
        <w:separator/>
      </w:r>
    </w:p>
  </w:footnote>
  <w:footnote w:type="continuationSeparator" w:id="0">
    <w:p w14:paraId="64B8EAC6" w14:textId="77777777" w:rsidR="004126CF" w:rsidRDefault="004126CF" w:rsidP="002D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527B8"/>
    <w:multiLevelType w:val="hybridMultilevel"/>
    <w:tmpl w:val="686A0BC8"/>
    <w:lvl w:ilvl="0" w:tplc="318AF5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009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1"/>
    <w:rsid w:val="00014C38"/>
    <w:rsid w:val="0001772D"/>
    <w:rsid w:val="000231C1"/>
    <w:rsid w:val="00025D41"/>
    <w:rsid w:val="0003597A"/>
    <w:rsid w:val="00035AD4"/>
    <w:rsid w:val="00055ED6"/>
    <w:rsid w:val="00057336"/>
    <w:rsid w:val="00090E70"/>
    <w:rsid w:val="0009344A"/>
    <w:rsid w:val="00096D60"/>
    <w:rsid w:val="000A1F07"/>
    <w:rsid w:val="000A6FE7"/>
    <w:rsid w:val="000D13CD"/>
    <w:rsid w:val="000E40A7"/>
    <w:rsid w:val="000F31A7"/>
    <w:rsid w:val="000F5720"/>
    <w:rsid w:val="00111ABE"/>
    <w:rsid w:val="00130D9E"/>
    <w:rsid w:val="0013712C"/>
    <w:rsid w:val="001538CF"/>
    <w:rsid w:val="00175743"/>
    <w:rsid w:val="00185FAD"/>
    <w:rsid w:val="001A6872"/>
    <w:rsid w:val="001B27A7"/>
    <w:rsid w:val="001F058A"/>
    <w:rsid w:val="001F2594"/>
    <w:rsid w:val="00207A0A"/>
    <w:rsid w:val="00207D68"/>
    <w:rsid w:val="0021736C"/>
    <w:rsid w:val="00226D21"/>
    <w:rsid w:val="0023774B"/>
    <w:rsid w:val="0025402E"/>
    <w:rsid w:val="00262187"/>
    <w:rsid w:val="002728B4"/>
    <w:rsid w:val="002959B8"/>
    <w:rsid w:val="002971AB"/>
    <w:rsid w:val="002D7695"/>
    <w:rsid w:val="002E1D07"/>
    <w:rsid w:val="002F0BD0"/>
    <w:rsid w:val="003030F2"/>
    <w:rsid w:val="00305D50"/>
    <w:rsid w:val="00327EDC"/>
    <w:rsid w:val="00330CDE"/>
    <w:rsid w:val="003355D5"/>
    <w:rsid w:val="00337B4D"/>
    <w:rsid w:val="003618B9"/>
    <w:rsid w:val="003728CD"/>
    <w:rsid w:val="003A44DF"/>
    <w:rsid w:val="003C07A4"/>
    <w:rsid w:val="003F7FB8"/>
    <w:rsid w:val="004072AE"/>
    <w:rsid w:val="004126CF"/>
    <w:rsid w:val="00412FAD"/>
    <w:rsid w:val="00417FFD"/>
    <w:rsid w:val="004445AC"/>
    <w:rsid w:val="00445E09"/>
    <w:rsid w:val="004540ED"/>
    <w:rsid w:val="00455656"/>
    <w:rsid w:val="004666A0"/>
    <w:rsid w:val="00470960"/>
    <w:rsid w:val="00480307"/>
    <w:rsid w:val="004A3A6C"/>
    <w:rsid w:val="004B52C3"/>
    <w:rsid w:val="004B6AEC"/>
    <w:rsid w:val="004C3C0A"/>
    <w:rsid w:val="004D6C46"/>
    <w:rsid w:val="004F37DD"/>
    <w:rsid w:val="004F6032"/>
    <w:rsid w:val="004F6337"/>
    <w:rsid w:val="00501242"/>
    <w:rsid w:val="00505A4A"/>
    <w:rsid w:val="00513328"/>
    <w:rsid w:val="00515CBE"/>
    <w:rsid w:val="00517C82"/>
    <w:rsid w:val="00552AC2"/>
    <w:rsid w:val="0056614B"/>
    <w:rsid w:val="0057314D"/>
    <w:rsid w:val="00574D6D"/>
    <w:rsid w:val="0059497A"/>
    <w:rsid w:val="005960B4"/>
    <w:rsid w:val="005A244D"/>
    <w:rsid w:val="005A67F7"/>
    <w:rsid w:val="005B24AB"/>
    <w:rsid w:val="005B5264"/>
    <w:rsid w:val="005B6458"/>
    <w:rsid w:val="005D4540"/>
    <w:rsid w:val="005E7FB0"/>
    <w:rsid w:val="005F733C"/>
    <w:rsid w:val="00602B30"/>
    <w:rsid w:val="00623596"/>
    <w:rsid w:val="00623B62"/>
    <w:rsid w:val="00633BF4"/>
    <w:rsid w:val="00636F54"/>
    <w:rsid w:val="00640486"/>
    <w:rsid w:val="00650CB0"/>
    <w:rsid w:val="00653BA2"/>
    <w:rsid w:val="00691536"/>
    <w:rsid w:val="00692D10"/>
    <w:rsid w:val="006A5849"/>
    <w:rsid w:val="006B79C9"/>
    <w:rsid w:val="006E0513"/>
    <w:rsid w:val="006E1351"/>
    <w:rsid w:val="006F6B44"/>
    <w:rsid w:val="00702700"/>
    <w:rsid w:val="00703457"/>
    <w:rsid w:val="00720F45"/>
    <w:rsid w:val="00720FF1"/>
    <w:rsid w:val="007471F2"/>
    <w:rsid w:val="00751F3D"/>
    <w:rsid w:val="0076300A"/>
    <w:rsid w:val="00764733"/>
    <w:rsid w:val="00787F5D"/>
    <w:rsid w:val="00797AC7"/>
    <w:rsid w:val="007A302B"/>
    <w:rsid w:val="007A3043"/>
    <w:rsid w:val="007B1D8C"/>
    <w:rsid w:val="007C0313"/>
    <w:rsid w:val="007D3513"/>
    <w:rsid w:val="007E1072"/>
    <w:rsid w:val="007E36E9"/>
    <w:rsid w:val="007F660D"/>
    <w:rsid w:val="007F7A3C"/>
    <w:rsid w:val="00801685"/>
    <w:rsid w:val="0083707D"/>
    <w:rsid w:val="0084381C"/>
    <w:rsid w:val="00853950"/>
    <w:rsid w:val="0086003D"/>
    <w:rsid w:val="008662DA"/>
    <w:rsid w:val="00875A53"/>
    <w:rsid w:val="00892651"/>
    <w:rsid w:val="008926EC"/>
    <w:rsid w:val="008C6F09"/>
    <w:rsid w:val="008D37CC"/>
    <w:rsid w:val="008D4895"/>
    <w:rsid w:val="008E4537"/>
    <w:rsid w:val="008F55A7"/>
    <w:rsid w:val="00904EA5"/>
    <w:rsid w:val="0091132D"/>
    <w:rsid w:val="00942C0A"/>
    <w:rsid w:val="00962B51"/>
    <w:rsid w:val="00991759"/>
    <w:rsid w:val="00993394"/>
    <w:rsid w:val="009A6244"/>
    <w:rsid w:val="009C1A9D"/>
    <w:rsid w:val="009D5AFE"/>
    <w:rsid w:val="00A065E0"/>
    <w:rsid w:val="00A12E69"/>
    <w:rsid w:val="00A510BF"/>
    <w:rsid w:val="00A5138A"/>
    <w:rsid w:val="00A561EE"/>
    <w:rsid w:val="00A6136A"/>
    <w:rsid w:val="00A65279"/>
    <w:rsid w:val="00A77F32"/>
    <w:rsid w:val="00A82131"/>
    <w:rsid w:val="00A9385F"/>
    <w:rsid w:val="00AA7212"/>
    <w:rsid w:val="00AA779E"/>
    <w:rsid w:val="00AD35D3"/>
    <w:rsid w:val="00AE3948"/>
    <w:rsid w:val="00AE442E"/>
    <w:rsid w:val="00AF7ADD"/>
    <w:rsid w:val="00B04851"/>
    <w:rsid w:val="00B13707"/>
    <w:rsid w:val="00B149F7"/>
    <w:rsid w:val="00B17D7E"/>
    <w:rsid w:val="00B3116F"/>
    <w:rsid w:val="00B335CA"/>
    <w:rsid w:val="00B74478"/>
    <w:rsid w:val="00B749A8"/>
    <w:rsid w:val="00B766BF"/>
    <w:rsid w:val="00BA3125"/>
    <w:rsid w:val="00BA3439"/>
    <w:rsid w:val="00BC180C"/>
    <w:rsid w:val="00BE179F"/>
    <w:rsid w:val="00BE5709"/>
    <w:rsid w:val="00C04852"/>
    <w:rsid w:val="00C068A2"/>
    <w:rsid w:val="00C2344D"/>
    <w:rsid w:val="00C26397"/>
    <w:rsid w:val="00C754C9"/>
    <w:rsid w:val="00C92FC0"/>
    <w:rsid w:val="00C942CB"/>
    <w:rsid w:val="00C95B35"/>
    <w:rsid w:val="00CB3CCA"/>
    <w:rsid w:val="00CC7FF3"/>
    <w:rsid w:val="00CD260C"/>
    <w:rsid w:val="00CF3B8D"/>
    <w:rsid w:val="00D00761"/>
    <w:rsid w:val="00D107B3"/>
    <w:rsid w:val="00D360F2"/>
    <w:rsid w:val="00D73E43"/>
    <w:rsid w:val="00DA3603"/>
    <w:rsid w:val="00DB77A2"/>
    <w:rsid w:val="00DF18D1"/>
    <w:rsid w:val="00DF1B31"/>
    <w:rsid w:val="00E00C8F"/>
    <w:rsid w:val="00E0155A"/>
    <w:rsid w:val="00E14EBB"/>
    <w:rsid w:val="00E3435C"/>
    <w:rsid w:val="00E5617F"/>
    <w:rsid w:val="00E73B0A"/>
    <w:rsid w:val="00E85029"/>
    <w:rsid w:val="00EA18DF"/>
    <w:rsid w:val="00EC2DD7"/>
    <w:rsid w:val="00EC3AAB"/>
    <w:rsid w:val="00EC53B1"/>
    <w:rsid w:val="00ED2C21"/>
    <w:rsid w:val="00EE05A3"/>
    <w:rsid w:val="00EE6FFF"/>
    <w:rsid w:val="00EF6F71"/>
    <w:rsid w:val="00EF77BC"/>
    <w:rsid w:val="00F00651"/>
    <w:rsid w:val="00F04FB4"/>
    <w:rsid w:val="00F214B9"/>
    <w:rsid w:val="00F305F1"/>
    <w:rsid w:val="00F312D5"/>
    <w:rsid w:val="00F37D08"/>
    <w:rsid w:val="00F40476"/>
    <w:rsid w:val="00F47A17"/>
    <w:rsid w:val="00F5156F"/>
    <w:rsid w:val="00F702D2"/>
    <w:rsid w:val="00F743C5"/>
    <w:rsid w:val="00F82E48"/>
    <w:rsid w:val="00F84496"/>
    <w:rsid w:val="00F92D93"/>
    <w:rsid w:val="00FA396D"/>
    <w:rsid w:val="00FA61FA"/>
    <w:rsid w:val="00FB0192"/>
    <w:rsid w:val="00FC0F3F"/>
    <w:rsid w:val="00FC4713"/>
    <w:rsid w:val="00FD0D87"/>
    <w:rsid w:val="00FD1387"/>
    <w:rsid w:val="00FD1E97"/>
    <w:rsid w:val="00FD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8DBFE3"/>
  <w15:chartTrackingRefBased/>
  <w15:docId w15:val="{D9F7F5AF-4ABC-42B7-A785-F81BEAD4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10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5279"/>
  </w:style>
  <w:style w:type="paragraph" w:styleId="a4">
    <w:name w:val="Salutation"/>
    <w:basedOn w:val="a"/>
    <w:next w:val="a"/>
    <w:rsid w:val="00A65279"/>
  </w:style>
  <w:style w:type="paragraph" w:styleId="a5">
    <w:name w:val="Closing"/>
    <w:basedOn w:val="a"/>
    <w:rsid w:val="00A65279"/>
    <w:pPr>
      <w:jc w:val="right"/>
    </w:pPr>
  </w:style>
  <w:style w:type="paragraph" w:styleId="a6">
    <w:name w:val="Note Heading"/>
    <w:basedOn w:val="a"/>
    <w:next w:val="a"/>
    <w:link w:val="a7"/>
    <w:rsid w:val="00A65279"/>
    <w:pPr>
      <w:jc w:val="center"/>
    </w:pPr>
    <w:rPr>
      <w:lang w:val="x-none" w:eastAsia="x-none"/>
    </w:rPr>
  </w:style>
  <w:style w:type="table" w:styleId="a8">
    <w:name w:val="Table Grid"/>
    <w:basedOn w:val="a1"/>
    <w:rsid w:val="007C0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D76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2D7695"/>
    <w:rPr>
      <w:kern w:val="2"/>
      <w:sz w:val="21"/>
    </w:rPr>
  </w:style>
  <w:style w:type="paragraph" w:styleId="ab">
    <w:name w:val="footer"/>
    <w:basedOn w:val="a"/>
    <w:link w:val="ac"/>
    <w:rsid w:val="002D76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2D7695"/>
    <w:rPr>
      <w:kern w:val="2"/>
      <w:sz w:val="21"/>
    </w:rPr>
  </w:style>
  <w:style w:type="character" w:customStyle="1" w:styleId="a7">
    <w:name w:val="記 (文字)"/>
    <w:link w:val="a6"/>
    <w:rsid w:val="00B04851"/>
    <w:rPr>
      <w:kern w:val="2"/>
      <w:sz w:val="21"/>
    </w:rPr>
  </w:style>
  <w:style w:type="paragraph" w:styleId="ad">
    <w:name w:val="Balloon Text"/>
    <w:basedOn w:val="a"/>
    <w:link w:val="ae"/>
    <w:rsid w:val="000E40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0E40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1BCFA-F1E9-4621-B4E7-43167C24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840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平成１４年５月１日</vt:lpstr>
      <vt:lpstr>平成１４年５月１日</vt:lpstr>
    </vt:vector>
  </TitlesOfParts>
  <Company>石川県聴覚言語障害者福祉協会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平成１４年５月１日</dc:title>
  <dc:subject/>
  <dc:creator>石川県聴覚言語障害者福祉協会</dc:creator>
  <cp:keywords/>
  <dc:description/>
  <cp:lastModifiedBy>yutaka iwagaki</cp:lastModifiedBy>
  <cp:revision>31</cp:revision>
  <cp:lastPrinted>2021-03-29T05:04:00Z</cp:lastPrinted>
  <dcterms:created xsi:type="dcterms:W3CDTF">2018-03-27T06:19:00Z</dcterms:created>
  <dcterms:modified xsi:type="dcterms:W3CDTF">2025-03-31T04:40:00Z</dcterms:modified>
</cp:coreProperties>
</file>